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0BE63F" w14:textId="77777777" w:rsidR="00E91ADB" w:rsidRDefault="00000000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Федеральное государственное автономное образовательное учреждение высшего образования</w:t>
      </w:r>
    </w:p>
    <w:p w14:paraId="7D8CDBCB" w14:textId="77777777" w:rsidR="00E91ADB" w:rsidRDefault="00000000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1FD903F1" w14:textId="1744DF6A" w:rsidR="00E91ADB" w:rsidRDefault="00000000">
      <w:pPr>
        <w:spacing w:beforeAutospacing="1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 w:rsidR="00F669A0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информационных технологий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F669A0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Информационная безопасность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6378FE81" w14:textId="507DF19E" w:rsidR="00E91ADB" w:rsidRPr="00F669A0" w:rsidRDefault="00000000">
      <w:pPr>
        <w:spacing w:beforeAutospacing="1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Направление подготовки/ специальность: </w:t>
      </w:r>
      <w:r w:rsidR="00F669A0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10.03.01 Информационная безопасность</w:t>
      </w:r>
    </w:p>
    <w:p w14:paraId="33C87F6B" w14:textId="77777777" w:rsidR="00E91ADB" w:rsidRDefault="00E91ADB">
      <w:pPr>
        <w:spacing w:beforeAutospacing="1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CCFC92" w14:textId="77777777" w:rsidR="00E91ADB" w:rsidRDefault="00E91ADB">
      <w:pPr>
        <w:spacing w:beforeAutospacing="1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C023891" w14:textId="77777777" w:rsidR="00E91ADB" w:rsidRDefault="00000000">
      <w:pPr>
        <w:spacing w:beforeAutospacing="1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6C40F01C" w14:textId="77777777" w:rsidR="00E91ADB" w:rsidRDefault="00000000">
      <w:pPr>
        <w:spacing w:beforeAutospacing="1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по проектной практике</w:t>
      </w:r>
    </w:p>
    <w:p w14:paraId="12484F6C" w14:textId="77777777" w:rsidR="00E91ADB" w:rsidRDefault="00E91ADB">
      <w:pPr>
        <w:spacing w:beforeAutospacing="1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7B1B8F6A" w14:textId="21A07916" w:rsidR="00E91ADB" w:rsidRDefault="00000000">
      <w:pPr>
        <w:spacing w:beforeAutospacing="1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Студент: </w:t>
      </w:r>
      <w:r w:rsidR="00F669A0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Ильина Александра Алексеевна 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Группа: </w:t>
      </w:r>
      <w:r w:rsidR="00F669A0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241-352</w:t>
      </w:r>
    </w:p>
    <w:p w14:paraId="6B59C3A6" w14:textId="058A8924" w:rsidR="00E91ADB" w:rsidRDefault="00000000">
      <w:pPr>
        <w:spacing w:beforeAutospacing="1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Московский Политех, кафедра </w:t>
      </w:r>
      <w:r w:rsidR="00F669A0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Информационная безопасность</w:t>
      </w:r>
    </w:p>
    <w:p w14:paraId="6DB3B81B" w14:textId="77777777" w:rsidR="00E91ADB" w:rsidRDefault="00E91ADB">
      <w:pPr>
        <w:spacing w:beforeAutospacing="1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2AAC6F1" w14:textId="77777777" w:rsidR="00E91ADB" w:rsidRDefault="00000000">
      <w:pPr>
        <w:spacing w:beforeAutospacing="1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1ED18B4A" w14:textId="068AAC6E" w:rsidR="00F669A0" w:rsidRDefault="00000000">
      <w:pPr>
        <w:spacing w:beforeAutospacing="1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Руководител</w:t>
      </w:r>
      <w:r w:rsidR="00F669A0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практики: </w:t>
      </w:r>
    </w:p>
    <w:p w14:paraId="0C9ECB05" w14:textId="2C1E3B31" w:rsidR="00E91ADB" w:rsidRDefault="00F669A0">
      <w:pPr>
        <w:spacing w:beforeAutospacing="1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proofErr w:type="spellStart"/>
      <w:r w:rsidRPr="00F669A0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Гневшев</w:t>
      </w:r>
      <w:proofErr w:type="spellEnd"/>
      <w:r w:rsidRPr="00F669A0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Александр Юрьевич</w:t>
      </w:r>
    </w:p>
    <w:p w14:paraId="70FB8F2D" w14:textId="47CED7F1" w:rsidR="00E91ADB" w:rsidRDefault="00F669A0" w:rsidP="00F669A0">
      <w:pPr>
        <w:spacing w:beforeAutospacing="1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F669A0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Кесель Сергей Александрович</w:t>
      </w:r>
    </w:p>
    <w:p w14:paraId="7DB0AF73" w14:textId="3B42237D" w:rsidR="00E91ADB" w:rsidRDefault="008B276B" w:rsidP="008B276B">
      <w:pPr>
        <w:spacing w:beforeAutospacing="1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proofErr w:type="spellStart"/>
      <w:r w:rsidRPr="008B276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Камозин</w:t>
      </w:r>
      <w:proofErr w:type="spellEnd"/>
      <w:r w:rsidRPr="008B276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Сергей Андреевич</w:t>
      </w:r>
    </w:p>
    <w:p w14:paraId="7E47C396" w14:textId="77777777" w:rsidR="00E91ADB" w:rsidRDefault="00000000" w:rsidP="00F669A0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2025</w:t>
      </w:r>
    </w:p>
    <w:p w14:paraId="22275897" w14:textId="77777777" w:rsidR="00E91ADB" w:rsidRDefault="00000000">
      <w:pPr>
        <w:keepNext/>
        <w:keepLines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ОГЛАВЛЕНИЕ</w:t>
      </w:r>
    </w:p>
    <w:p w14:paraId="5A7E5F83" w14:textId="77777777" w:rsidR="00E91ADB" w:rsidRDefault="00E91ADB">
      <w:pPr>
        <w:keepNext/>
        <w:keepLines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D230972" w14:textId="77777777" w:rsidR="00E91ADB" w:rsidRDefault="0000000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ВВЕДЕНИЕ</w:t>
      </w:r>
    </w:p>
    <w:p w14:paraId="042E20A0" w14:textId="77777777" w:rsidR="00E91ADB" w:rsidRDefault="00000000">
      <w:pPr>
        <w:pStyle w:val="ad"/>
        <w:keepNext/>
        <w:keepLines/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Общая информация о проекте:</w:t>
      </w:r>
    </w:p>
    <w:p w14:paraId="78A6552A" w14:textId="77777777" w:rsidR="00E91ADB" w:rsidRDefault="00000000">
      <w:pPr>
        <w:pStyle w:val="ad"/>
        <w:keepNext/>
        <w:keepLines/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Название проекта</w:t>
      </w:r>
    </w:p>
    <w:p w14:paraId="201E318F" w14:textId="77777777" w:rsidR="00E91ADB" w:rsidRDefault="00000000">
      <w:pPr>
        <w:pStyle w:val="ad"/>
        <w:keepNext/>
        <w:keepLines/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Цели и задачи проекта</w:t>
      </w:r>
    </w:p>
    <w:p w14:paraId="415FF3D2" w14:textId="77777777" w:rsidR="00E91ADB" w:rsidRDefault="00000000">
      <w:pPr>
        <w:pStyle w:val="ad"/>
        <w:keepNext/>
        <w:keepLines/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Общая характеристика деятельности организации 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(заказчика проекта)</w:t>
      </w:r>
    </w:p>
    <w:p w14:paraId="191993F6" w14:textId="77777777" w:rsidR="00E91ADB" w:rsidRDefault="00000000">
      <w:pPr>
        <w:pStyle w:val="ad"/>
        <w:keepNext/>
        <w:keepLines/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Наименование заказчика</w:t>
      </w:r>
    </w:p>
    <w:p w14:paraId="054E0196" w14:textId="77777777" w:rsidR="00E91ADB" w:rsidRDefault="00000000">
      <w:pPr>
        <w:pStyle w:val="ad"/>
        <w:keepNext/>
        <w:keepLines/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Организационная структура</w:t>
      </w:r>
    </w:p>
    <w:p w14:paraId="1C9F9A55" w14:textId="77777777" w:rsidR="00E91ADB" w:rsidRDefault="00000000">
      <w:pPr>
        <w:pStyle w:val="ad"/>
        <w:keepNext/>
        <w:keepLines/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деятельности</w:t>
      </w:r>
    </w:p>
    <w:p w14:paraId="31F06341" w14:textId="77777777" w:rsidR="00E91ADB" w:rsidRDefault="00000000">
      <w:pPr>
        <w:pStyle w:val="ad"/>
        <w:keepNext/>
        <w:keepLines/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Описание задания по проектной практике </w:t>
      </w:r>
    </w:p>
    <w:p w14:paraId="5860EC03" w14:textId="5F5D9C46" w:rsidR="00E91ADB" w:rsidRPr="00F669A0" w:rsidRDefault="00000000" w:rsidP="00F669A0">
      <w:pPr>
        <w:pStyle w:val="ad"/>
        <w:keepNext/>
        <w:keepLines/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достигнутых результатов по проектной практике</w:t>
      </w:r>
    </w:p>
    <w:p w14:paraId="194B01E3" w14:textId="77777777" w:rsidR="00E91ADB" w:rsidRDefault="0000000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ЗАКЛЮЧЕНИЕ </w:t>
      </w:r>
    </w:p>
    <w:p w14:paraId="6D943049" w14:textId="77777777" w:rsidR="00E91ADB" w:rsidRDefault="0000000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СПИСОК ИСПОЛЬЗОВАННОЙ ЛИТЕРАТУРЫ</w:t>
      </w:r>
    </w:p>
    <w:p w14:paraId="690D6404" w14:textId="77777777" w:rsidR="00E91ADB" w:rsidRDefault="0000000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ПРИЛОЖЕНИЯ </w:t>
      </w:r>
    </w:p>
    <w:p w14:paraId="4A0A8108" w14:textId="77777777" w:rsidR="00F669A0" w:rsidRDefault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7E411EC" w14:textId="77777777" w:rsidR="00F669A0" w:rsidRDefault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2DA0AD3" w14:textId="77777777" w:rsidR="00F669A0" w:rsidRDefault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92AFBD7" w14:textId="77777777" w:rsidR="00F669A0" w:rsidRDefault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6132E8" w14:textId="77777777" w:rsidR="00F669A0" w:rsidRDefault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FDEA388" w14:textId="77777777" w:rsidR="00F669A0" w:rsidRDefault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84BB2D4" w14:textId="77777777" w:rsidR="00F669A0" w:rsidRDefault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5B4072E" w14:textId="77777777" w:rsidR="00F669A0" w:rsidRDefault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E1FFFB6" w14:textId="77777777" w:rsidR="00F669A0" w:rsidRDefault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2E6946" w14:textId="77777777" w:rsidR="00F669A0" w:rsidRDefault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96357EA" w14:textId="77777777" w:rsidR="00F669A0" w:rsidRDefault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8BC59CD" w14:textId="77777777" w:rsidR="00F669A0" w:rsidRDefault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A259655" w14:textId="77777777" w:rsidR="00F669A0" w:rsidRDefault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68EEFC" w14:textId="77777777" w:rsidR="00F669A0" w:rsidRDefault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CE0C2C0" w14:textId="77777777" w:rsidR="00F669A0" w:rsidRDefault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FB6EE0A" w14:textId="77777777" w:rsidR="00F669A0" w:rsidRPr="00F669A0" w:rsidRDefault="00F669A0" w:rsidP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F669A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ВВЕДЕНИЕ</w:t>
      </w:r>
    </w:p>
    <w:p w14:paraId="07D6DE16" w14:textId="77777777" w:rsidR="00F669A0" w:rsidRPr="00F669A0" w:rsidRDefault="00F669A0" w:rsidP="00F669A0">
      <w:pPr>
        <w:pStyle w:val="ad"/>
        <w:keepNext/>
        <w:keepLines/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F669A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Общая информация о проекте:</w:t>
      </w:r>
    </w:p>
    <w:p w14:paraId="5912AD69" w14:textId="742AFEB5" w:rsidR="00F669A0" w:rsidRPr="008B276B" w:rsidRDefault="00F669A0" w:rsidP="00F669A0">
      <w:pPr>
        <w:pStyle w:val="ad"/>
        <w:keepNext/>
        <w:keepLines/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B276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Название проекта</w:t>
      </w:r>
      <w:r w:rsidR="008B276B" w:rsidRPr="008B276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  <w:r w:rsidR="008B276B" w:rsidRPr="008B276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8B276B" w:rsidRPr="008B276B">
        <w:rPr>
          <w:rFonts w:ascii="Times New Roman" w:eastAsia="Times New Roman" w:hAnsi="Times New Roman" w:cs="Times New Roman"/>
          <w:color w:val="000000"/>
          <w:sz w:val="28"/>
          <w:szCs w:val="28"/>
        </w:rPr>
        <w:t>Группа проектов тестирования</w:t>
      </w:r>
    </w:p>
    <w:p w14:paraId="1D58B210" w14:textId="77777777" w:rsidR="008B276B" w:rsidRPr="008B276B" w:rsidRDefault="00F669A0" w:rsidP="008B276B">
      <w:pPr>
        <w:pStyle w:val="ad"/>
        <w:keepNext/>
        <w:keepLines/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 w:rsidRPr="008B276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Цели и задачи проекта</w:t>
      </w:r>
      <w:r w:rsidR="008B276B" w:rsidRPr="008B276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: </w:t>
      </w:r>
    </w:p>
    <w:p w14:paraId="1D1AE003" w14:textId="6F75A963" w:rsidR="008B276B" w:rsidRPr="008B276B" w:rsidRDefault="008B276B" w:rsidP="008B276B">
      <w:pPr>
        <w:pStyle w:val="ad"/>
        <w:keepNext/>
        <w:keepLines/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Цель проекта</w:t>
      </w:r>
      <w:r w:rsidRPr="008B276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 w:rsidRPr="008B276B">
        <w:rPr>
          <w:rFonts w:ascii="Times New Roman" w:eastAsia="Times New Roman" w:hAnsi="Times New Roman" w:cs="Times New Roman"/>
          <w:color w:val="000000"/>
          <w:sz w:val="28"/>
          <w:szCs w:val="28"/>
        </w:rPr>
        <w:t>тестирование сайтов, игр, приложений и других внутренних проектов Московского Политехнического университета.</w:t>
      </w:r>
    </w:p>
    <w:p w14:paraId="0A532D36" w14:textId="55D93F91" w:rsidR="008B276B" w:rsidRPr="008B276B" w:rsidRDefault="008B276B" w:rsidP="008B276B">
      <w:pPr>
        <w:pStyle w:val="ad"/>
        <w:keepNext/>
        <w:keepLines/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Задачи проекта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6EB3C9CE" w14:textId="77777777" w:rsidR="008B276B" w:rsidRPr="008B276B" w:rsidRDefault="008B276B" w:rsidP="008B276B">
      <w:pPr>
        <w:pStyle w:val="ad"/>
        <w:keepNext/>
        <w:keepLines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8B276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proofErr w:type="spellStart"/>
      <w:r w:rsidRPr="008B276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Проверка</w:t>
      </w:r>
      <w:proofErr w:type="spellEnd"/>
      <w:r w:rsidRPr="008B276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8B276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интерфейсов</w:t>
      </w:r>
      <w:proofErr w:type="spellEnd"/>
      <w:r w:rsidRPr="008B276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и </w:t>
      </w:r>
      <w:proofErr w:type="spellStart"/>
      <w:r w:rsidRPr="008B276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функционала</w:t>
      </w:r>
      <w:proofErr w:type="spellEnd"/>
    </w:p>
    <w:p w14:paraId="0251D44F" w14:textId="77777777" w:rsidR="008B276B" w:rsidRPr="008B276B" w:rsidRDefault="008B276B" w:rsidP="008B276B">
      <w:pPr>
        <w:pStyle w:val="ad"/>
        <w:keepNext/>
        <w:keepLines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8B276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proofErr w:type="spellStart"/>
      <w:r w:rsidRPr="008B276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Составление</w:t>
      </w:r>
      <w:proofErr w:type="spellEnd"/>
      <w:r w:rsidRPr="008B276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8B276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баг-репортов</w:t>
      </w:r>
      <w:proofErr w:type="spellEnd"/>
    </w:p>
    <w:p w14:paraId="184A808A" w14:textId="77777777" w:rsidR="008B276B" w:rsidRPr="008B276B" w:rsidRDefault="008B276B" w:rsidP="008B276B">
      <w:pPr>
        <w:pStyle w:val="ad"/>
        <w:keepNext/>
        <w:keepLines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8B276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proofErr w:type="spellStart"/>
      <w:r w:rsidRPr="008B276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Обратная</w:t>
      </w:r>
      <w:proofErr w:type="spellEnd"/>
      <w:r w:rsidRPr="008B276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связь </w:t>
      </w:r>
      <w:proofErr w:type="spellStart"/>
      <w:r w:rsidRPr="008B276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разработчикам</w:t>
      </w:r>
      <w:proofErr w:type="spellEnd"/>
    </w:p>
    <w:p w14:paraId="3C93708F" w14:textId="7D31FD8E" w:rsidR="00F669A0" w:rsidRPr="008B276B" w:rsidRDefault="008B276B" w:rsidP="008B276B">
      <w:pPr>
        <w:pStyle w:val="ad"/>
        <w:keepNext/>
        <w:keepLines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B276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proofErr w:type="spellStart"/>
      <w:r w:rsidRPr="008B276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Ведение</w:t>
      </w:r>
      <w:proofErr w:type="spellEnd"/>
      <w:r w:rsidRPr="008B276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8B276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таблицы</w:t>
      </w:r>
      <w:proofErr w:type="spellEnd"/>
      <w:r w:rsidRPr="008B276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8B276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заявок</w:t>
      </w:r>
      <w:proofErr w:type="spellEnd"/>
    </w:p>
    <w:p w14:paraId="7F51E880" w14:textId="77777777" w:rsidR="00F669A0" w:rsidRPr="00F669A0" w:rsidRDefault="00F669A0" w:rsidP="00F669A0">
      <w:pPr>
        <w:pStyle w:val="ad"/>
        <w:keepNext/>
        <w:keepLines/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F669A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Общая характеристика деятельности организации </w:t>
      </w:r>
      <w:r w:rsidRPr="00F669A0">
        <w:rPr>
          <w:rFonts w:ascii="Times New Roman" w:eastAsia="Times New Roman" w:hAnsi="Times New Roman" w:cs="Times New Roman"/>
          <w:b/>
          <w:bCs/>
          <w:i/>
          <w:color w:val="000000"/>
          <w:sz w:val="28"/>
          <w:szCs w:val="28"/>
        </w:rPr>
        <w:t>(заказчика проекта)</w:t>
      </w:r>
    </w:p>
    <w:p w14:paraId="04516C71" w14:textId="77777777" w:rsidR="00F669A0" w:rsidRPr="008B276B" w:rsidRDefault="00F669A0" w:rsidP="00F669A0">
      <w:pPr>
        <w:pStyle w:val="ad"/>
        <w:keepNext/>
        <w:keepLines/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B276B">
        <w:rPr>
          <w:rFonts w:ascii="Times New Roman" w:eastAsia="Times New Roman" w:hAnsi="Times New Roman" w:cs="Times New Roman"/>
          <w:color w:val="000000"/>
          <w:sz w:val="28"/>
          <w:szCs w:val="28"/>
        </w:rPr>
        <w:t>Наименование заказчика</w:t>
      </w:r>
    </w:p>
    <w:p w14:paraId="42B9DAEE" w14:textId="77777777" w:rsidR="00F669A0" w:rsidRPr="008B276B" w:rsidRDefault="00F669A0" w:rsidP="00F669A0">
      <w:pPr>
        <w:pStyle w:val="ad"/>
        <w:keepNext/>
        <w:keepLines/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B276B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Организационная структура</w:t>
      </w:r>
    </w:p>
    <w:p w14:paraId="6F10B8EB" w14:textId="77777777" w:rsidR="00F669A0" w:rsidRPr="008B276B" w:rsidRDefault="00F669A0" w:rsidP="00F669A0">
      <w:pPr>
        <w:pStyle w:val="ad"/>
        <w:keepNext/>
        <w:keepLines/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B276B"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деятельности</w:t>
      </w:r>
    </w:p>
    <w:p w14:paraId="6F93151E" w14:textId="77777777" w:rsidR="00F669A0" w:rsidRPr="008B276B" w:rsidRDefault="00F669A0" w:rsidP="00F669A0">
      <w:pPr>
        <w:pStyle w:val="ad"/>
        <w:keepNext/>
        <w:keepLines/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F669A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Описание задания по проектной практике </w:t>
      </w:r>
    </w:p>
    <w:p w14:paraId="40624F3A" w14:textId="77777777" w:rsidR="008B276B" w:rsidRPr="00F669A0" w:rsidRDefault="008B276B" w:rsidP="008B276B">
      <w:pPr>
        <w:pStyle w:val="ad"/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789E0293" w14:textId="77777777" w:rsidR="00F669A0" w:rsidRDefault="00F669A0" w:rsidP="008B276B">
      <w:pPr>
        <w:pStyle w:val="ad"/>
        <w:keepNext/>
        <w:keepLines/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F669A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Описание достигнутых результатов по проектной практике</w:t>
      </w:r>
    </w:p>
    <w:p w14:paraId="3BEF5FC8" w14:textId="6FC09571" w:rsidR="003B70FA" w:rsidRDefault="003B70FA" w:rsidP="008B276B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B70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4.1</w:t>
      </w:r>
      <w:r w:rsidR="00EB3200" w:rsidRPr="00EB320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EB320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Анализ инцидента</w:t>
      </w:r>
    </w:p>
    <w:p w14:paraId="795D34DE" w14:textId="77777777" w:rsidR="00EB3200" w:rsidRPr="00EB3200" w:rsidRDefault="00EB3200" w:rsidP="00EB3200">
      <w:pPr>
        <w:keepNext/>
        <w:keepLines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Изучен инцидент, связанный с серией кибератак северокорейской хакерской группы Kimsuky с использованием </w:t>
      </w:r>
      <w:proofErr w:type="spellStart"/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Troll</w:t>
      </w:r>
      <w:proofErr w:type="spellEnd"/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Stealer</w:t>
      </w:r>
      <w:proofErr w:type="spellEnd"/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7C21C7E" w14:textId="77777777" w:rsidR="00EB3200" w:rsidRPr="00EB3200" w:rsidRDefault="00EB3200" w:rsidP="00EB3200">
      <w:pPr>
        <w:keepNext/>
        <w:keepLines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Установлено, что был использован дроппер, маскирующийся под установочный файл легитимного ПО южнокорейской компании SGA Solutions, подписанный украденным сертификатом компании D2Innovation Co., Ltd.</w:t>
      </w:r>
    </w:p>
    <w:p w14:paraId="3CCBBA5B" w14:textId="77777777" w:rsidR="00EB3200" w:rsidRPr="00EB3200" w:rsidRDefault="00EB3200" w:rsidP="00EB3200">
      <w:pPr>
        <w:keepNext/>
        <w:keepLines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Зафиксированы действия вредоносной программы: </w:t>
      </w:r>
    </w:p>
    <w:p w14:paraId="6EB911D1" w14:textId="77777777" w:rsidR="00EB3200" w:rsidRPr="00EB3200" w:rsidRDefault="00EB3200" w:rsidP="00EB3200">
      <w:pPr>
        <w:keepNext/>
        <w:keepLines/>
        <w:numPr>
          <w:ilvl w:val="1"/>
          <w:numId w:val="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кража SSH-ключей и данных FileZilla;</w:t>
      </w:r>
    </w:p>
    <w:p w14:paraId="4CED7A2F" w14:textId="77777777" w:rsidR="00EB3200" w:rsidRPr="00EB3200" w:rsidRDefault="00EB3200" w:rsidP="00EB3200">
      <w:pPr>
        <w:keepNext/>
        <w:keepLines/>
        <w:numPr>
          <w:ilvl w:val="1"/>
          <w:numId w:val="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сбор файлов и каталогов с диска C;</w:t>
      </w:r>
    </w:p>
    <w:p w14:paraId="4D752F45" w14:textId="77777777" w:rsidR="00EB3200" w:rsidRPr="00EB3200" w:rsidRDefault="00EB3200" w:rsidP="00EB3200">
      <w:pPr>
        <w:keepNext/>
        <w:keepLines/>
        <w:numPr>
          <w:ilvl w:val="1"/>
          <w:numId w:val="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извлечение данных из браузеров;</w:t>
      </w:r>
    </w:p>
    <w:p w14:paraId="23A34DDF" w14:textId="77777777" w:rsidR="00EB3200" w:rsidRPr="00EB3200" w:rsidRDefault="00EB3200" w:rsidP="00EB3200">
      <w:pPr>
        <w:keepNext/>
        <w:keepLines/>
        <w:numPr>
          <w:ilvl w:val="1"/>
          <w:numId w:val="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сбор системной информации;</w:t>
      </w:r>
    </w:p>
    <w:p w14:paraId="4AEF3BC1" w14:textId="77777777" w:rsidR="00EB3200" w:rsidRPr="00EB3200" w:rsidRDefault="00EB3200" w:rsidP="00EB3200">
      <w:pPr>
        <w:keepNext/>
        <w:keepLines/>
        <w:numPr>
          <w:ilvl w:val="1"/>
          <w:numId w:val="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снятие скриншотов;</w:t>
      </w:r>
    </w:p>
    <w:p w14:paraId="56D4297D" w14:textId="77777777" w:rsidR="00EB3200" w:rsidRPr="00EB3200" w:rsidRDefault="00EB3200" w:rsidP="00EB3200">
      <w:pPr>
        <w:keepNext/>
        <w:keepLines/>
        <w:numPr>
          <w:ilvl w:val="1"/>
          <w:numId w:val="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кража сертификатов GPKI, используемых южнокорейскими государственными служащими.</w:t>
      </w:r>
    </w:p>
    <w:p w14:paraId="24487A1A" w14:textId="77777777" w:rsidR="00EB3200" w:rsidRPr="00EB3200" w:rsidRDefault="00EB3200" w:rsidP="00EB3200">
      <w:pPr>
        <w:keepNext/>
        <w:keepLines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Дополнительно задействован бэкдор GoBear, написанный на языке Go.</w:t>
      </w:r>
    </w:p>
    <w:p w14:paraId="0B80FB2F" w14:textId="77777777" w:rsidR="00EB3200" w:rsidRPr="00EB3200" w:rsidRDefault="00EB3200" w:rsidP="00EB3200">
      <w:pPr>
        <w:keepNext/>
        <w:keepLines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В процессе анализа действия злоумышленников сопоставлены с тактиками и техниками ATT&amp;CK.</w:t>
      </w:r>
    </w:p>
    <w:p w14:paraId="78E955EF" w14:textId="77777777" w:rsidR="00EB3200" w:rsidRPr="00EB3200" w:rsidRDefault="00EB3200" w:rsidP="008B276B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14230CF6" w14:textId="77777777" w:rsidR="003B70FA" w:rsidRDefault="003B70FA" w:rsidP="008B276B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51F3CAA" w14:textId="51289AA3" w:rsidR="003B70FA" w:rsidRPr="00EB3200" w:rsidRDefault="003B70FA" w:rsidP="008B276B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B70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4.2</w:t>
      </w:r>
      <w:r w:rsidR="00EB3200" w:rsidRPr="00EB320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EB320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Взаимодействие с партнерами</w:t>
      </w:r>
    </w:p>
    <w:p w14:paraId="47160530" w14:textId="77777777" w:rsidR="00EB3200" w:rsidRPr="00EB3200" w:rsidRDefault="00EB3200" w:rsidP="00EB320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Отчет о посещении мастер-класса «Требования и их важность при разработке ПО»</w:t>
      </w:r>
    </w:p>
    <w:p w14:paraId="32D1CA38" w14:textId="77777777" w:rsidR="00EB3200" w:rsidRPr="00EB3200" w:rsidRDefault="00EB3200" w:rsidP="00EB320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Общая информация</w:t>
      </w:r>
    </w:p>
    <w:p w14:paraId="3547A0A2" w14:textId="77777777" w:rsidR="00EB3200" w:rsidRPr="00EB3200" w:rsidRDefault="00EB3200" w:rsidP="00EB320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23 апреля состоялся мастер-класс «Требования и их важность при разработке ПО», организованный компанией </w:t>
      </w:r>
      <w:hyperlink r:id="rId7" w:history="1">
        <w:r w:rsidRPr="00EB3200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ООО "Эдит Про"</w:t>
        </w:r>
      </w:hyperlink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. Мероприятие было посвящено ключевым аспектам выявления и анализа требований заказчика в процессе разработки программного обеспечения. Участники погрузились в реальные сценарии разработки, что дало возможность не только получить теоретические знания, но и применить их на практике в ходе деловой игры.</w:t>
      </w:r>
    </w:p>
    <w:p w14:paraId="17EA3BF9" w14:textId="77777777" w:rsidR="00EB3200" w:rsidRPr="00EB3200" w:rsidRDefault="00EB3200" w:rsidP="00EB320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О компании ООО "Эдит Про"</w:t>
      </w:r>
    </w:p>
    <w:p w14:paraId="100B8020" w14:textId="77777777" w:rsidR="00EB3200" w:rsidRPr="00EB3200" w:rsidRDefault="00EB3200" w:rsidP="00EB320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ООО "Эдит Про" — компания, специализирующаяся на разработке программного обеспечения и консалтинге в области IT. С момента своего основания компания стремится создавать решения, которые соответствуют потребностям клиентов и помогают им достигать бизнес-целей. Основные направления работы компании включают:</w:t>
      </w:r>
    </w:p>
    <w:p w14:paraId="243EF5BD" w14:textId="77777777" w:rsidR="00EB3200" w:rsidRPr="00EB3200" w:rsidRDefault="00EB3200" w:rsidP="00EB3200">
      <w:pPr>
        <w:keepNext/>
        <w:keepLines/>
        <w:numPr>
          <w:ilvl w:val="0"/>
          <w:numId w:val="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Консалтинг в области разработки ПО — помощь в выявлении и формулировании требований.</w:t>
      </w:r>
    </w:p>
    <w:p w14:paraId="1E660A49" w14:textId="77777777" w:rsidR="00EB3200" w:rsidRPr="00EB3200" w:rsidRDefault="00EB3200" w:rsidP="00EB3200">
      <w:pPr>
        <w:keepNext/>
        <w:keepLines/>
        <w:numPr>
          <w:ilvl w:val="0"/>
          <w:numId w:val="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Обучение и развитие — проведение мастер-классов и тренингов для специалистов в области IT.</w:t>
      </w:r>
    </w:p>
    <w:p w14:paraId="4BA555F4" w14:textId="77777777" w:rsidR="00EB3200" w:rsidRPr="00EB3200" w:rsidRDefault="00EB3200" w:rsidP="00EB3200">
      <w:pPr>
        <w:keepNext/>
        <w:keepLines/>
        <w:numPr>
          <w:ilvl w:val="0"/>
          <w:numId w:val="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Поддержка проектов — помощь в управлении проектами и внедрении новых решений.</w:t>
      </w:r>
    </w:p>
    <w:p w14:paraId="20DF5DC4" w14:textId="77777777" w:rsidR="00EB3200" w:rsidRPr="00EB3200" w:rsidRDefault="00EB3200" w:rsidP="00EB320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Цели компании</w:t>
      </w:r>
    </w:p>
    <w:p w14:paraId="341CDFCD" w14:textId="77777777" w:rsidR="00EB3200" w:rsidRPr="00EB3200" w:rsidRDefault="00EB3200" w:rsidP="00EB3200">
      <w:pPr>
        <w:keepNext/>
        <w:keepLines/>
        <w:numPr>
          <w:ilvl w:val="0"/>
          <w:numId w:val="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Увеличение качества разрабатываемого ПО через глубокое понимание потребностей заказчиков.</w:t>
      </w:r>
    </w:p>
    <w:p w14:paraId="52C28CC5" w14:textId="77777777" w:rsidR="00EB3200" w:rsidRPr="00EB3200" w:rsidRDefault="00EB3200" w:rsidP="00EB3200">
      <w:pPr>
        <w:keepNext/>
        <w:keepLines/>
        <w:numPr>
          <w:ilvl w:val="0"/>
          <w:numId w:val="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Развитие образовательных программ для повышения квалификации специалистов в области разработки ПО.</w:t>
      </w:r>
    </w:p>
    <w:p w14:paraId="0C9F3E7B" w14:textId="77777777" w:rsidR="00EB3200" w:rsidRPr="00EB3200" w:rsidRDefault="00EB3200" w:rsidP="00EB3200">
      <w:pPr>
        <w:keepNext/>
        <w:keepLines/>
        <w:numPr>
          <w:ilvl w:val="0"/>
          <w:numId w:val="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Сбор и анализ обратной связи от клиентов для улучшения предлагаемых услуг и продуктов.</w:t>
      </w:r>
    </w:p>
    <w:p w14:paraId="542CB126" w14:textId="77777777" w:rsidR="00EB3200" w:rsidRPr="00EB3200" w:rsidRDefault="00EB3200" w:rsidP="00EB320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Программа мастер-класса</w:t>
      </w:r>
    </w:p>
    <w:p w14:paraId="5194EF0C" w14:textId="77777777" w:rsidR="00EB3200" w:rsidRPr="00EB3200" w:rsidRDefault="00EB3200" w:rsidP="00EB320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Мастер-класс включал несколько ключевых тем:</w:t>
      </w:r>
    </w:p>
    <w:p w14:paraId="59A37CF2" w14:textId="77777777" w:rsidR="00EB3200" w:rsidRPr="00EB3200" w:rsidRDefault="00EB3200" w:rsidP="00EB3200">
      <w:pPr>
        <w:keepNext/>
        <w:keepLines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Выявление и анализ требований: Участники узнали о методах активного слушания и задавания открытых вопросов, которые помогают лучше понять потребности заказчика.</w:t>
      </w:r>
    </w:p>
    <w:p w14:paraId="6FFD24BB" w14:textId="77777777" w:rsidR="00EB3200" w:rsidRPr="00EB3200" w:rsidRDefault="00EB3200" w:rsidP="00EB3200">
      <w:pPr>
        <w:keepNext/>
        <w:keepLines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Приоритизация требований</w:t>
      </w:r>
      <w:proofErr w:type="gramStart"/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: Обсуждались</w:t>
      </w:r>
      <w:proofErr w:type="gramEnd"/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методы расстановки приоритетов, позволяющие определить, какие требования являются наиболее критичными для успешной реализации проекта.</w:t>
      </w:r>
    </w:p>
    <w:p w14:paraId="5D770B73" w14:textId="77777777" w:rsidR="00EB3200" w:rsidRPr="00EB3200" w:rsidRDefault="00EB3200" w:rsidP="00EB3200">
      <w:pPr>
        <w:keepNext/>
        <w:keepLines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Практическое применение знаний</w:t>
      </w:r>
      <w:proofErr w:type="gramStart"/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>: В ходе</w:t>
      </w:r>
      <w:proofErr w:type="gramEnd"/>
      <w:r w:rsidRPr="00EB32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деловой игры участники смогли применить полученные знания на практике, что способствовало лучшему усвоению материала.</w:t>
      </w:r>
    </w:p>
    <w:p w14:paraId="7C9E18BD" w14:textId="77777777" w:rsidR="003B70FA" w:rsidRDefault="003B70FA" w:rsidP="008B276B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4EB6FCB" w14:textId="29743C2B" w:rsidR="003B70FA" w:rsidRDefault="003B70FA" w:rsidP="008B276B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B70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4.3</w:t>
      </w:r>
      <w:r w:rsidR="00EB320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Создание и наполнение сайта</w:t>
      </w:r>
    </w:p>
    <w:p w14:paraId="127D9A50" w14:textId="77777777" w:rsidR="003B70FA" w:rsidRDefault="003B70FA" w:rsidP="003B70FA">
      <w:pPr>
        <w:keepNext/>
        <w:keepLines/>
        <w:spacing w:after="0" w:line="360" w:lineRule="auto"/>
        <w:ind w:left="3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82CE8C4" w14:textId="16B8B936" w:rsidR="00391E8A" w:rsidRPr="00391E8A" w:rsidRDefault="003B70FA" w:rsidP="008B276B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B70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4.4</w:t>
      </w:r>
      <w:r w:rsid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Вариативная часть</w:t>
      </w:r>
      <w:r w:rsidR="008B276B" w:rsidRPr="008B276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. </w:t>
      </w:r>
      <w:r w:rsidR="00391E8A"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Базовая настройка </w:t>
      </w:r>
      <w:r w:rsidR="008B276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LAN</w:t>
      </w:r>
      <w:r w:rsidR="00391E8A"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391E8A"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Game</w:t>
      </w:r>
      <w:r w:rsidR="00391E8A"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391E8A"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Dev</w:t>
      </w:r>
      <w:r w:rsidR="00391E8A"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студии в </w:t>
      </w:r>
      <w:proofErr w:type="spellStart"/>
      <w:r w:rsidR="00391E8A"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PNETLab</w:t>
      </w:r>
      <w:proofErr w:type="spellEnd"/>
    </w:p>
    <w:p w14:paraId="2DEA8AB6" w14:textId="77777777" w:rsidR="00391E8A" w:rsidRPr="00391E8A" w:rsidRDefault="00391E8A" w:rsidP="00391E8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1. Сетевая архитектура</w:t>
      </w:r>
    </w:p>
    <w:p w14:paraId="5949C259" w14:textId="02A9C1CC" w:rsidR="008B276B" w:rsidRPr="008B276B" w:rsidRDefault="00391E8A" w:rsidP="00391E8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32DBDFFE" wp14:editId="16863765">
            <wp:extent cx="5453062" cy="2818593"/>
            <wp:effectExtent l="0" t="0" r="0" b="0"/>
            <wp:docPr id="627466870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687" cy="282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0"/>
        <w:tblW w:w="0" w:type="auto"/>
        <w:tblInd w:w="-360" w:type="dxa"/>
        <w:tblLook w:val="04A0" w:firstRow="1" w:lastRow="0" w:firstColumn="1" w:lastColumn="0" w:noHBand="0" w:noVBand="1"/>
      </w:tblPr>
      <w:tblGrid>
        <w:gridCol w:w="2327"/>
        <w:gridCol w:w="2160"/>
        <w:gridCol w:w="2160"/>
        <w:gridCol w:w="2160"/>
      </w:tblGrid>
      <w:tr w:rsidR="00391E8A" w:rsidRPr="00391E8A" w14:paraId="17682B43" w14:textId="77777777" w:rsidTr="008B276B"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7C2F8" w14:textId="77777777" w:rsidR="00391E8A" w:rsidRPr="00391E8A" w:rsidRDefault="00391E8A" w:rsidP="00391E8A">
            <w:pPr>
              <w:keepNext/>
              <w:keepLines/>
              <w:spacing w:after="0" w:line="360" w:lineRule="auto"/>
              <w:ind w:left="36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proofErr w:type="spellStart"/>
            <w:r w:rsidRPr="00391E8A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Сегмент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F9C46" w14:textId="77777777" w:rsidR="00391E8A" w:rsidRPr="00391E8A" w:rsidRDefault="00391E8A" w:rsidP="00391E8A">
            <w:pPr>
              <w:keepNext/>
              <w:keepLines/>
              <w:spacing w:after="0" w:line="360" w:lineRule="auto"/>
              <w:ind w:left="36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 w:rsidRPr="00391E8A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VLAN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B371F" w14:textId="77777777" w:rsidR="00391E8A" w:rsidRPr="00391E8A" w:rsidRDefault="00391E8A" w:rsidP="00391E8A">
            <w:pPr>
              <w:keepNext/>
              <w:keepLines/>
              <w:spacing w:after="0" w:line="360" w:lineRule="auto"/>
              <w:ind w:left="36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proofErr w:type="spellStart"/>
            <w:r w:rsidRPr="00391E8A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Подсеть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E6653" w14:textId="77777777" w:rsidR="00391E8A" w:rsidRPr="00391E8A" w:rsidRDefault="00391E8A" w:rsidP="00391E8A">
            <w:pPr>
              <w:keepNext/>
              <w:keepLines/>
              <w:spacing w:after="0" w:line="360" w:lineRule="auto"/>
              <w:ind w:left="36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proofErr w:type="spellStart"/>
            <w:r w:rsidRPr="00391E8A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Доступные</w:t>
            </w:r>
            <w:proofErr w:type="spellEnd"/>
            <w:r w:rsidRPr="00391E8A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 xml:space="preserve"> IP</w:t>
            </w:r>
          </w:p>
        </w:tc>
      </w:tr>
      <w:tr w:rsidR="008B276B" w:rsidRPr="00391E8A" w14:paraId="1FBDEC03" w14:textId="77777777" w:rsidTr="008B276B"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06A28" w14:textId="77A3AC09" w:rsidR="008B276B" w:rsidRPr="00391E8A" w:rsidRDefault="008B276B" w:rsidP="00391E8A">
            <w:pPr>
              <w:keepNext/>
              <w:keepLines/>
              <w:spacing w:after="0" w:line="360" w:lineRule="auto"/>
              <w:ind w:left="360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proofErr w:type="spellStart"/>
            <w:r w:rsidRPr="00391E8A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Программисты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53894" w14:textId="5D0BC6C9" w:rsidR="008B276B" w:rsidRPr="00391E8A" w:rsidRDefault="008B276B" w:rsidP="00391E8A">
            <w:pPr>
              <w:keepNext/>
              <w:keepLines/>
              <w:spacing w:after="0" w:line="360" w:lineRule="auto"/>
              <w:ind w:left="360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391E8A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2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85A83" w14:textId="27D5EE0E" w:rsidR="008B276B" w:rsidRPr="00391E8A" w:rsidRDefault="008B276B" w:rsidP="00391E8A">
            <w:pPr>
              <w:keepNext/>
              <w:keepLines/>
              <w:spacing w:after="0" w:line="360" w:lineRule="auto"/>
              <w:ind w:left="360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391E8A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10.0.0.128/25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517C7" w14:textId="551A4B2D" w:rsidR="008B276B" w:rsidRPr="00391E8A" w:rsidRDefault="008B276B" w:rsidP="00391E8A">
            <w:pPr>
              <w:keepNext/>
              <w:keepLines/>
              <w:spacing w:after="0" w:line="360" w:lineRule="auto"/>
              <w:ind w:left="360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391E8A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.129 – .254</w:t>
            </w:r>
          </w:p>
        </w:tc>
      </w:tr>
      <w:tr w:rsidR="008B276B" w:rsidRPr="00391E8A" w14:paraId="6806EB59" w14:textId="77777777" w:rsidTr="008B276B"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E3D7" w14:textId="6CC2F11C" w:rsidR="008B276B" w:rsidRPr="00391E8A" w:rsidRDefault="008B276B" w:rsidP="00391E8A">
            <w:pPr>
              <w:keepNext/>
              <w:keepLines/>
              <w:spacing w:after="0" w:line="360" w:lineRule="auto"/>
              <w:ind w:left="360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proofErr w:type="spellStart"/>
            <w:r w:rsidRPr="00391E8A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Администраторы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88427" w14:textId="0DA8B15E" w:rsidR="008B276B" w:rsidRPr="00391E8A" w:rsidRDefault="008B276B" w:rsidP="00391E8A">
            <w:pPr>
              <w:keepNext/>
              <w:keepLines/>
              <w:spacing w:after="0" w:line="360" w:lineRule="auto"/>
              <w:ind w:left="360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391E8A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6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285DD" w14:textId="1BA90FBC" w:rsidR="008B276B" w:rsidRPr="00391E8A" w:rsidRDefault="008B276B" w:rsidP="00391E8A">
            <w:pPr>
              <w:keepNext/>
              <w:keepLines/>
              <w:spacing w:after="0" w:line="360" w:lineRule="auto"/>
              <w:ind w:left="360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391E8A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10.0.0.0/28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643E1" w14:textId="3FCD55B2" w:rsidR="008B276B" w:rsidRPr="00391E8A" w:rsidRDefault="008B276B" w:rsidP="00391E8A">
            <w:pPr>
              <w:keepNext/>
              <w:keepLines/>
              <w:spacing w:after="0" w:line="360" w:lineRule="auto"/>
              <w:ind w:left="360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391E8A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.1 – .14</w:t>
            </w:r>
          </w:p>
        </w:tc>
      </w:tr>
      <w:tr w:rsidR="008B276B" w:rsidRPr="00391E8A" w14:paraId="3A7D5536" w14:textId="77777777" w:rsidTr="008B276B"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FA2A6" w14:textId="435D628F" w:rsidR="008B276B" w:rsidRPr="00391E8A" w:rsidRDefault="008B276B" w:rsidP="00391E8A">
            <w:pPr>
              <w:keepNext/>
              <w:keepLines/>
              <w:spacing w:after="0" w:line="360" w:lineRule="auto"/>
              <w:ind w:left="360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proofErr w:type="spellStart"/>
            <w:r w:rsidRPr="00391E8A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Серверы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FBB07" w14:textId="709ADA11" w:rsidR="008B276B" w:rsidRPr="00391E8A" w:rsidRDefault="008B276B" w:rsidP="00391E8A">
            <w:pPr>
              <w:keepNext/>
              <w:keepLines/>
              <w:spacing w:after="0" w:line="360" w:lineRule="auto"/>
              <w:ind w:left="360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391E8A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3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6FE24" w14:textId="7FACC15F" w:rsidR="008B276B" w:rsidRPr="00391E8A" w:rsidRDefault="008B276B" w:rsidP="00391E8A">
            <w:pPr>
              <w:keepNext/>
              <w:keepLines/>
              <w:spacing w:after="0" w:line="360" w:lineRule="auto"/>
              <w:ind w:left="360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391E8A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10.0.2.0/24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09C00" w14:textId="21835BD0" w:rsidR="008B276B" w:rsidRPr="00391E8A" w:rsidRDefault="008B276B" w:rsidP="00391E8A">
            <w:pPr>
              <w:keepNext/>
              <w:keepLines/>
              <w:spacing w:after="0" w:line="360" w:lineRule="auto"/>
              <w:ind w:left="360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391E8A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.1 – .254</w:t>
            </w:r>
          </w:p>
        </w:tc>
      </w:tr>
      <w:tr w:rsidR="008B276B" w:rsidRPr="00391E8A" w14:paraId="35C002A4" w14:textId="77777777" w:rsidTr="008B276B"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ACEB5" w14:textId="47660F9B" w:rsidR="008B276B" w:rsidRPr="00391E8A" w:rsidRDefault="008B276B" w:rsidP="00391E8A">
            <w:pPr>
              <w:keepNext/>
              <w:keepLines/>
              <w:spacing w:after="0" w:line="360" w:lineRule="auto"/>
              <w:ind w:left="360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proofErr w:type="spellStart"/>
            <w:r w:rsidRPr="00391E8A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Интернет</w:t>
            </w:r>
            <w:proofErr w:type="spellEnd"/>
            <w:r w:rsidRPr="00391E8A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/ WAN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8EAA4" w14:textId="31718D5E" w:rsidR="008B276B" w:rsidRPr="00391E8A" w:rsidRDefault="008B276B" w:rsidP="00391E8A">
            <w:pPr>
              <w:keepNext/>
              <w:keepLines/>
              <w:spacing w:after="0" w:line="360" w:lineRule="auto"/>
              <w:ind w:left="360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391E8A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-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E7D35" w14:textId="6C4923BD" w:rsidR="008B276B" w:rsidRPr="00391E8A" w:rsidRDefault="008B276B" w:rsidP="00391E8A">
            <w:pPr>
              <w:keepNext/>
              <w:keepLines/>
              <w:spacing w:after="0" w:line="360" w:lineRule="auto"/>
              <w:ind w:left="360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391E8A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192.168.10.0/24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615D2" w14:textId="4CED0CA2" w:rsidR="008B276B" w:rsidRPr="00391E8A" w:rsidRDefault="008B276B" w:rsidP="00391E8A">
            <w:pPr>
              <w:keepNext/>
              <w:keepLines/>
              <w:spacing w:after="0" w:line="360" w:lineRule="auto"/>
              <w:ind w:left="360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391E8A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.1 – .254</w:t>
            </w:r>
          </w:p>
        </w:tc>
      </w:tr>
    </w:tbl>
    <w:p w14:paraId="56FE1F58" w14:textId="4CC589DC" w:rsidR="00391E8A" w:rsidRPr="00391E8A" w:rsidRDefault="00391E8A" w:rsidP="00391E8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2. </w:t>
      </w:r>
      <w:proofErr w:type="spellStart"/>
      <w:r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Конфигурация</w:t>
      </w:r>
      <w:proofErr w:type="spellEnd"/>
      <w:r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оборудования</w:t>
      </w:r>
      <w:proofErr w:type="spellEnd"/>
      <w:r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Подробнее про работу с оборудованием и конфигурацию оборудования в </w:t>
      </w:r>
      <w:proofErr w:type="spellStart"/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PNETLab</w:t>
      </w:r>
      <w:proofErr w:type="spellEnd"/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можно посмотреть в отдельном модуле Базовая конфигурация.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- В приложение вынесены модули Атака-Защита сетевой инфраструктуры (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CAM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table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overflow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ARP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Spoofing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VLAN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Hopping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MAC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Spoofing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5B15E1BE" w14:textId="51469FD4" w:rsidR="00391E8A" w:rsidRPr="00391E8A" w:rsidRDefault="00391E8A" w:rsidP="00391E8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Конфигурация </w:t>
      </w:r>
      <w:r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Switch</w:t>
      </w:r>
      <w:r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7 (основной для доступа)</w:t>
      </w:r>
      <w:r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enable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/>
        <w:t>conf t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/>
        <w:t>hostname Switch7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/>
        <w:t xml:space="preserve">no </w:t>
      </w:r>
      <w:proofErr w:type="spellStart"/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ip</w:t>
      </w:r>
      <w:proofErr w:type="spellEnd"/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domain-lookup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/>
        <w:t xml:space="preserve">enable secret </w:t>
      </w:r>
      <w:proofErr w:type="spellStart"/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strongpass</w:t>
      </w:r>
      <w:proofErr w:type="spellEnd"/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/>
        <w:t>service password-encryption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/>
        <w:t xml:space="preserve">banner </w:t>
      </w:r>
      <w:proofErr w:type="spellStart"/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motd</w:t>
      </w:r>
      <w:proofErr w:type="spellEnd"/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^WARNING: Unauthorized access is </w:t>
      </w:r>
      <w:proofErr w:type="gramStart"/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prohibited!^</w:t>
      </w:r>
      <w:proofErr w:type="gramEnd"/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/>
      </w:r>
    </w:p>
    <w:p w14:paraId="71821D0C" w14:textId="77777777" w:rsidR="00391E8A" w:rsidRPr="00391E8A" w:rsidRDefault="00391E8A" w:rsidP="00391E8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3. </w:t>
      </w:r>
      <w:proofErr w:type="spellStart"/>
      <w:r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Серверы</w:t>
      </w:r>
      <w:proofErr w:type="spellEnd"/>
      <w:r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— </w:t>
      </w:r>
      <w:proofErr w:type="spellStart"/>
      <w:r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развертывание</w:t>
      </w:r>
      <w:proofErr w:type="spellEnd"/>
      <w:r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служб</w:t>
      </w:r>
      <w:proofErr w:type="spellEnd"/>
    </w:p>
    <w:p w14:paraId="27A14C33" w14:textId="50E036D3" w:rsidR="00391E8A" w:rsidRPr="00391E8A" w:rsidRDefault="00391E8A" w:rsidP="00391E8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lastRenderedPageBreak/>
        <w:br/>
      </w:r>
      <w:proofErr w:type="spellStart"/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Настройка</w:t>
      </w:r>
      <w:proofErr w:type="spellEnd"/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серверов</w:t>
      </w:r>
      <w:proofErr w:type="spellEnd"/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пример</w:t>
      </w:r>
      <w:proofErr w:type="spellEnd"/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):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/>
        <w:t>- WinServer16 (10.0.2.10) — SYSLOG + DNS + DHCP.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/>
        <w:t>- WinServer22 (10.0.2.20) — GIT + Jenkins.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/>
        <w:t>- Linux-</w:t>
      </w:r>
      <w:proofErr w:type="spellStart"/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сервер</w:t>
      </w:r>
      <w:proofErr w:type="spellEnd"/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(10.0.2.30) — Fail2Ban, </w:t>
      </w:r>
      <w:proofErr w:type="spellStart"/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rsyslog</w:t>
      </w:r>
      <w:proofErr w:type="spellEnd"/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rsync</w:t>
      </w:r>
      <w:proofErr w:type="spellEnd"/>
      <w:r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.</w:t>
      </w:r>
    </w:p>
    <w:p w14:paraId="5DC01658" w14:textId="6639C24F" w:rsidR="00391E8A" w:rsidRPr="00391E8A" w:rsidRDefault="00391E8A" w:rsidP="00391E8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="008B276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)</w:t>
      </w:r>
      <w:r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Security</w:t>
      </w:r>
      <w:r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Policy</w:t>
      </w:r>
      <w:r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Checklist</w:t>
      </w:r>
      <w:r w:rsidRPr="00391E8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</w:rPr>
        <w:t>Контроль доступа: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- Программисты (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VLAN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2) — 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Jenkins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</w:rPr>
        <w:t>, интернет.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- Администраторы (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VLAN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6) — Полный доступ.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- Серверы (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VLAN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3) — Только по нужным портам.</w:t>
      </w:r>
      <w:r w:rsidRPr="00391E8A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7A648860" w14:textId="77777777" w:rsidR="00391E8A" w:rsidRPr="003B70FA" w:rsidRDefault="00391E8A" w:rsidP="003B70FA">
      <w:pPr>
        <w:keepNext/>
        <w:keepLines/>
        <w:spacing w:after="0" w:line="360" w:lineRule="auto"/>
        <w:ind w:left="3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F838897" w14:textId="77777777" w:rsidR="003B70FA" w:rsidRPr="00F669A0" w:rsidRDefault="003B70FA" w:rsidP="003B70FA">
      <w:pPr>
        <w:pStyle w:val="ad"/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60D5CA25" w14:textId="77777777" w:rsidR="00F669A0" w:rsidRPr="00F669A0" w:rsidRDefault="00F669A0" w:rsidP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i/>
          <w:color w:val="000000"/>
          <w:sz w:val="28"/>
          <w:szCs w:val="28"/>
        </w:rPr>
      </w:pPr>
      <w:r w:rsidRPr="00F669A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ЗАКЛЮЧЕНИЕ </w:t>
      </w:r>
    </w:p>
    <w:p w14:paraId="04B8DA51" w14:textId="77777777" w:rsidR="00F669A0" w:rsidRPr="00F669A0" w:rsidRDefault="00F669A0" w:rsidP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F669A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СПИСОК ИСПОЛЬЗОВАННОЙ ЛИТЕРАТУРЫ</w:t>
      </w:r>
    </w:p>
    <w:p w14:paraId="0964F0D5" w14:textId="77777777" w:rsidR="000E0BD1" w:rsidRDefault="000E0BD1" w:rsidP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0D8CCD26" w14:textId="77777777" w:rsidR="000E0BD1" w:rsidRDefault="000E0BD1" w:rsidP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8B82A27" w14:textId="77777777" w:rsidR="000E0BD1" w:rsidRDefault="000E0BD1" w:rsidP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0DBEF850" w14:textId="77777777" w:rsidR="000E0BD1" w:rsidRDefault="000E0BD1" w:rsidP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70C2FF74" w14:textId="77777777" w:rsidR="000E0BD1" w:rsidRDefault="000E0BD1" w:rsidP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50A7560" w14:textId="77777777" w:rsidR="000E0BD1" w:rsidRDefault="000E0BD1" w:rsidP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274F89DF" w14:textId="77777777" w:rsidR="000E0BD1" w:rsidRDefault="000E0BD1" w:rsidP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215633CA" w14:textId="77777777" w:rsidR="000E0BD1" w:rsidRDefault="000E0BD1" w:rsidP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A89CE97" w14:textId="77777777" w:rsidR="000E0BD1" w:rsidRDefault="000E0BD1" w:rsidP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20D160F2" w14:textId="77777777" w:rsidR="000E0BD1" w:rsidRDefault="000E0BD1" w:rsidP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29C05FB" w14:textId="53C7533E" w:rsidR="00F669A0" w:rsidRDefault="00F669A0" w:rsidP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F669A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ПРИЛОЖЕНИЯ</w:t>
      </w:r>
    </w:p>
    <w:p w14:paraId="0CC58620" w14:textId="328860DE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B70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Настройка сети в </w:t>
      </w:r>
      <w:proofErr w:type="spellStart"/>
      <w:r w:rsidRPr="003B70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PNETLab</w:t>
      </w:r>
      <w:proofErr w:type="spellEnd"/>
    </w:p>
    <w:p w14:paraId="10B73FB0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B70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Часть 1: Создание топологии</w:t>
      </w:r>
    </w:p>
    <w:p w14:paraId="6112F00B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>План топологии:</w:t>
      </w:r>
    </w:p>
    <w:p w14:paraId="2E8FBD2C" w14:textId="2ED7015E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53B14ADD" wp14:editId="757A4DF7">
            <wp:extent cx="5024755" cy="2776855"/>
            <wp:effectExtent l="0" t="0" r="0" b="0"/>
            <wp:docPr id="997918981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75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91F65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B70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Часть 2: Работа с сетевыми устройствами</w:t>
      </w:r>
    </w:p>
    <w:p w14:paraId="05163A70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Взаимодействие с сетевыми устройствами 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Cisco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IOL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происходит с помощью 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CLI.</w:t>
      </w:r>
    </w:p>
    <w:p w14:paraId="40CC9EDF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2.1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Зайдём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в Switch7 и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перейдём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в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привилегированный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режим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</w:t>
      </w:r>
    </w:p>
    <w:p w14:paraId="04F7B618" w14:textId="39EA4889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5391F2ED" wp14:editId="733C9057">
            <wp:extent cx="5024755" cy="1181100"/>
            <wp:effectExtent l="0" t="0" r="0" b="0"/>
            <wp:docPr id="2094640588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75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16B78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2.2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Просмотрим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его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таблицу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коммутации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</w:t>
      </w:r>
    </w:p>
    <w:p w14:paraId="6D54AFA3" w14:textId="2F57747A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2121447E" wp14:editId="1590E8B8">
            <wp:extent cx="5024755" cy="1971675"/>
            <wp:effectExtent l="0" t="0" r="0" b="0"/>
            <wp:docPr id="144984504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75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2E045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>2.3 Настроим имя устройства. Перейдём в режим конфигурации.</w:t>
      </w:r>
    </w:p>
    <w:p w14:paraId="6EC2B22C" w14:textId="591A7EEC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144D59D0" wp14:editId="22619B56">
            <wp:extent cx="5034280" cy="519430"/>
            <wp:effectExtent l="0" t="0" r="0" b="0"/>
            <wp:docPr id="312470846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80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A2C88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2.4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Укажем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имя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устройства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</w:t>
      </w:r>
    </w:p>
    <w:p w14:paraId="58CB42A2" w14:textId="7AD38509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767B3156" wp14:editId="6D243DBE">
            <wp:extent cx="5024755" cy="447675"/>
            <wp:effectExtent l="0" t="0" r="0" b="0"/>
            <wp:docPr id="1507291021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75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829E8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2.5 Настроим 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IP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-адрес для управления 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Switch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>7.</w:t>
      </w:r>
    </w:p>
    <w:p w14:paraId="01FC4FB9" w14:textId="74CA9A0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6F20B9F5" wp14:editId="7B28F3F7">
            <wp:extent cx="5034280" cy="1724025"/>
            <wp:effectExtent l="0" t="0" r="0" b="0"/>
            <wp:docPr id="1334357908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8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B26A7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2.6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Ставим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пароль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на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консоль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</w:t>
      </w:r>
    </w:p>
    <w:p w14:paraId="4056A239" w14:textId="6E1FECAA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558AE6CF" wp14:editId="337A700A">
            <wp:extent cx="5029200" cy="1605280"/>
            <wp:effectExtent l="0" t="0" r="0" b="0"/>
            <wp:docPr id="908813575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A2F1C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>2.7 Ставим пароль на привилегированный режим.</w:t>
      </w:r>
    </w:p>
    <w:p w14:paraId="740E2D2B" w14:textId="403ADB2C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4CC58850" wp14:editId="14343FA6">
            <wp:extent cx="5034280" cy="776605"/>
            <wp:effectExtent l="0" t="0" r="0" b="0"/>
            <wp:docPr id="398777211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80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7CF51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2.8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Включаем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шифрование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паролей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</w:t>
      </w:r>
    </w:p>
    <w:p w14:paraId="7E094AA3" w14:textId="2D3F7B91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510B3B3B" wp14:editId="55C225E2">
            <wp:extent cx="5034280" cy="457200"/>
            <wp:effectExtent l="0" t="0" r="0" b="0"/>
            <wp:docPr id="92986897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144DA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>2.9 Создаём учетную запись пользователя и включаем модель аутентификации.</w:t>
      </w:r>
    </w:p>
    <w:p w14:paraId="0B3B3FEE" w14:textId="45223B3D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36EC1BED" wp14:editId="30520622">
            <wp:extent cx="5029200" cy="476250"/>
            <wp:effectExtent l="0" t="0" r="0" b="0"/>
            <wp:docPr id="1828563958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0540A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2.10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Сохраняем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конфигурацию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</w:t>
      </w:r>
    </w:p>
    <w:p w14:paraId="3C7507E2" w14:textId="5FF5339B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1AF8369B" wp14:editId="3AAA3F7A">
            <wp:extent cx="5029200" cy="738505"/>
            <wp:effectExtent l="0" t="0" r="0" b="0"/>
            <wp:docPr id="1780438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C3381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>2.11 Зайдём в роутер и откажемся от автонастройки.</w:t>
      </w:r>
    </w:p>
    <w:p w14:paraId="7F10C3DC" w14:textId="59FE9EE1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3F53942D" wp14:editId="119FCDE3">
            <wp:extent cx="5024755" cy="1195705"/>
            <wp:effectExtent l="0" t="0" r="0" b="0"/>
            <wp:docPr id="155394042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75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D39F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>2.12 Настроим внутренний интерфейс роутера (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>0/1).</w:t>
      </w:r>
    </w:p>
    <w:p w14:paraId="6F61489C" w14:textId="63D161DF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04686136" wp14:editId="04A03863">
            <wp:extent cx="5029200" cy="1290955"/>
            <wp:effectExtent l="0" t="0" r="0" b="0"/>
            <wp:docPr id="1353060750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B7E50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2.13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Настроим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NAT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на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роутере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</w:t>
      </w:r>
    </w:p>
    <w:p w14:paraId="59997D6E" w14:textId="44E6FFA0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33660672" wp14:editId="0AEB6C23">
            <wp:extent cx="5024755" cy="1285875"/>
            <wp:effectExtent l="0" t="0" r="0" b="0"/>
            <wp:docPr id="200754746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75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DD1E8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B70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Часть 3: Анализ трафика</w:t>
      </w:r>
    </w:p>
    <w:p w14:paraId="401AA62B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Теперь с помощью 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Wireshark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можем отследить, например, 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ARP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трафик.</w:t>
      </w:r>
    </w:p>
    <w:p w14:paraId="5965A73F" w14:textId="6B5F0633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6C12153C" wp14:editId="7A07739E">
            <wp:extent cx="5029200" cy="2505075"/>
            <wp:effectExtent l="0" t="0" r="0" b="0"/>
            <wp:docPr id="137691557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9E423" w14:textId="7DD9370C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lastRenderedPageBreak/>
        <w:t>CAM</w:t>
      </w:r>
      <w:r w:rsidRPr="003B70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-</w:t>
      </w:r>
      <w:r w:rsidRPr="003B70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table</w:t>
      </w:r>
      <w:r w:rsidRPr="003B70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3B70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Overflow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CAM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table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overflow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— атака на коммутатор, при которой генерируется большое количество фальшивых 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MAC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-адресов, 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что приводит к переполнению таблицы коммутации. В результате коммутатор начинает пересылать кадры всем портам, 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что позволяет атакующему перехватывать трафик других устройств.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2741F89F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B70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Часть 1: Демонстрация атаки</w:t>
      </w:r>
    </w:p>
    <w:p w14:paraId="28EBA070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1.1 Запуск атаки на 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Kali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Linux</w:t>
      </w:r>
    </w:p>
    <w:p w14:paraId="7276B6C3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Установим на 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Kali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Linux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утилиту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dsniff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запустим атаку:</w:t>
      </w:r>
    </w:p>
    <w:p w14:paraId="4F4E3B05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Команда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: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macof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-i eth0</w:t>
      </w:r>
    </w:p>
    <w:p w14:paraId="073B031D" w14:textId="69A81D83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6764F2C1" wp14:editId="7C0868C4">
            <wp:extent cx="5029200" cy="4072255"/>
            <wp:effectExtent l="0" t="0" r="0" b="0"/>
            <wp:docPr id="1212758406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33045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>1.2 Переполнение таблицы коммутации</w:t>
      </w:r>
    </w:p>
    <w:p w14:paraId="758FC4DE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Таблица коммутации 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Switch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>7 переполнена, устройства теряют связь.</w:t>
      </w:r>
    </w:p>
    <w:p w14:paraId="278077F4" w14:textId="4825F9E3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26C1C8AE" wp14:editId="30B710AC">
            <wp:extent cx="5034280" cy="3843655"/>
            <wp:effectExtent l="0" t="0" r="0" b="0"/>
            <wp:docPr id="1310690766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80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6967F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1.3 Анализ трафика в 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Wireshark</w:t>
      </w:r>
    </w:p>
    <w:p w14:paraId="74484B38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Мы видим большое количество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IPv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>4-запросов.</w:t>
      </w:r>
    </w:p>
    <w:p w14:paraId="147A8F52" w14:textId="5505389C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733C8AA2" wp14:editId="08F5B3F3">
            <wp:extent cx="5029200" cy="2847975"/>
            <wp:effectExtent l="0" t="0" r="0" b="0"/>
            <wp:docPr id="70132090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8E686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B70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Часть 2: Защита от </w:t>
      </w:r>
      <w:r w:rsidRPr="003B70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CAM</w:t>
      </w:r>
      <w:r w:rsidRPr="003B70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-</w:t>
      </w:r>
      <w:r w:rsidRPr="003B70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table</w:t>
      </w:r>
      <w:r w:rsidRPr="003B70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3B70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Overflow</w:t>
      </w:r>
    </w:p>
    <w:p w14:paraId="6810832F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2.1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Настройка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защиты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на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Switch7</w:t>
      </w:r>
    </w:p>
    <w:p w14:paraId="5C85A07A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lastRenderedPageBreak/>
        <w:br/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Настроим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защиту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от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CAM-table overflow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на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коммутаторе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Switch7 с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помощью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команд</w:t>
      </w:r>
      <w:proofErr w:type="spellEnd"/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/>
        <w:t>- switchport port-security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/>
        <w:t>- switchport port-security maximum 7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/>
        <w:t>- switchport port-security violation protect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/>
      </w:r>
    </w:p>
    <w:p w14:paraId="0D6A5292" w14:textId="408E3A6B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749F575E" wp14:editId="718259AC">
            <wp:extent cx="5034280" cy="1047750"/>
            <wp:effectExtent l="0" t="0" r="0" b="0"/>
            <wp:docPr id="1683942130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8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E743F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>2.2 Проверка защиты</w:t>
      </w:r>
    </w:p>
    <w:p w14:paraId="50EE5A1F" w14:textId="77777777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Проверяем таблицу 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MAC</w:t>
      </w: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</w:rPr>
        <w:t>-адресов после атаки, видим, что защита работает.</w:t>
      </w:r>
    </w:p>
    <w:p w14:paraId="63042ACE" w14:textId="7E3C99B1" w:rsidR="003B70FA" w:rsidRPr="003B70FA" w:rsidRDefault="003B70FA" w:rsidP="003B70FA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B70F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1FE7AE5B" wp14:editId="32AB5255">
            <wp:extent cx="5029200" cy="2976880"/>
            <wp:effectExtent l="0" t="0" r="0" b="0"/>
            <wp:docPr id="833537688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C779E" w14:textId="77777777" w:rsidR="003B70FA" w:rsidRPr="003B70FA" w:rsidRDefault="003B70FA" w:rsidP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F1E9816" w14:textId="77777777" w:rsidR="00F669A0" w:rsidRDefault="00F669A0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1C2E544" w14:textId="77777777" w:rsidR="00E91ADB" w:rsidRDefault="00E91ADB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CE2262F" w14:textId="77777777" w:rsidR="00E91ADB" w:rsidRDefault="00E91ADB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ADFDA07" w14:textId="77777777" w:rsidR="00E91ADB" w:rsidRDefault="00E91ADB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8BC093F" w14:textId="77777777" w:rsidR="00E91ADB" w:rsidRDefault="00E91ADB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BB9366" w14:textId="77777777" w:rsidR="00E91ADB" w:rsidRDefault="00E91ADB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E07FC7A" w14:textId="30AF6ACC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E0B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lastRenderedPageBreak/>
        <w:t>VLAN</w:t>
      </w:r>
      <w:r w:rsidRPr="000E0B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0E0B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Hopping</w:t>
      </w:r>
    </w:p>
    <w:p w14:paraId="436DC024" w14:textId="77777777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E0B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Часть 1. Демонстрация </w:t>
      </w:r>
      <w:r w:rsidRPr="000E0B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VLAN</w:t>
      </w:r>
      <w:r w:rsidRPr="000E0B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0E0B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Hopping</w:t>
      </w:r>
    </w:p>
    <w:p w14:paraId="64710D9A" w14:textId="77777777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1.1 </w:t>
      </w:r>
      <w:proofErr w:type="spellStart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Поместим</w:t>
      </w:r>
      <w:proofErr w:type="spellEnd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Win10 в vlan10</w:t>
      </w:r>
    </w:p>
    <w:p w14:paraId="6023B5B2" w14:textId="01C91950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29B7EC54" wp14:editId="485A3AC0">
            <wp:extent cx="4567555" cy="538480"/>
            <wp:effectExtent l="0" t="0" r="0" b="0"/>
            <wp:docPr id="62599941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555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E44F4" w14:textId="77777777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1.2 </w:t>
      </w:r>
      <w:proofErr w:type="spellStart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Сконфигурируем</w:t>
      </w:r>
      <w:proofErr w:type="spellEnd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trunk port </w:t>
      </w:r>
      <w:proofErr w:type="spellStart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на</w:t>
      </w:r>
      <w:proofErr w:type="spellEnd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Switch7</w:t>
      </w:r>
    </w:p>
    <w:p w14:paraId="39A835EF" w14:textId="6BB4E0D8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0FF224A4" wp14:editId="6646E208">
            <wp:extent cx="4577080" cy="633730"/>
            <wp:effectExtent l="0" t="0" r="0" b="0"/>
            <wp:docPr id="1468987990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080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9DDE1" w14:textId="77777777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1.3 Настроим на 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Switch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9 интерфейсы е0/0, 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0/1, 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0/2 в 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trunk</w:t>
      </w:r>
    </w:p>
    <w:p w14:paraId="3231C23A" w14:textId="7D1122D0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57745E0D" wp14:editId="534702E5">
            <wp:extent cx="4572000" cy="1891030"/>
            <wp:effectExtent l="0" t="0" r="0" b="0"/>
            <wp:docPr id="131915993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4FB78" w14:textId="77777777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1.4 Настроим на роутере шлюз для </w:t>
      </w:r>
      <w:proofErr w:type="spellStart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vlan</w:t>
      </w:r>
      <w:proofErr w:type="spellEnd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</w:rPr>
        <w:t>10</w:t>
      </w:r>
    </w:p>
    <w:p w14:paraId="0660009E" w14:textId="77777777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Router(config)#int e0/1.10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/>
        <w:t>Router(config-</w:t>
      </w:r>
      <w:proofErr w:type="spellStart"/>
      <w:proofErr w:type="gramStart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subif</w:t>
      </w:r>
      <w:proofErr w:type="spellEnd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)#</w:t>
      </w:r>
      <w:proofErr w:type="gramEnd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encapsulation dot1q 10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/>
        <w:t>Router(config-</w:t>
      </w:r>
      <w:proofErr w:type="spellStart"/>
      <w:proofErr w:type="gramStart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subif</w:t>
      </w:r>
      <w:proofErr w:type="spellEnd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)#</w:t>
      </w:r>
      <w:proofErr w:type="gramEnd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ip address 192.168.10.1 255.255.255.0</w:t>
      </w:r>
    </w:p>
    <w:p w14:paraId="2C044E98" w14:textId="77777777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1.5 </w:t>
      </w:r>
      <w:proofErr w:type="spellStart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Установим</w:t>
      </w:r>
      <w:proofErr w:type="spellEnd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Yersinia</w:t>
      </w:r>
    </w:p>
    <w:p w14:paraId="3C47E29A" w14:textId="1D5A5BF1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2648F496" wp14:editId="1EB650D0">
            <wp:extent cx="4577080" cy="2181225"/>
            <wp:effectExtent l="0" t="0" r="0" b="0"/>
            <wp:docPr id="1794397816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08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D0F6E" w14:textId="77777777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1.6 </w:t>
      </w:r>
      <w:proofErr w:type="spellStart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Запустим</w:t>
      </w:r>
      <w:proofErr w:type="spellEnd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Yersinia</w:t>
      </w:r>
    </w:p>
    <w:p w14:paraId="51D5AE80" w14:textId="116C258F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57DBEC7E" wp14:editId="347541DA">
            <wp:extent cx="4572000" cy="662305"/>
            <wp:effectExtent l="0" t="0" r="0" b="0"/>
            <wp:docPr id="1900742547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43F8B" w14:textId="77777777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1.7 </w:t>
      </w:r>
      <w:proofErr w:type="spellStart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Проведем</w:t>
      </w:r>
      <w:proofErr w:type="spellEnd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атаку</w:t>
      </w:r>
      <w:proofErr w:type="spellEnd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на</w:t>
      </w:r>
      <w:proofErr w:type="spellEnd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протокол</w:t>
      </w:r>
      <w:proofErr w:type="spellEnd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DTP</w:t>
      </w:r>
    </w:p>
    <w:p w14:paraId="0B565F36" w14:textId="78FE7151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2B0C7AFC" wp14:editId="47ED6311">
            <wp:extent cx="4567555" cy="1862455"/>
            <wp:effectExtent l="0" t="0" r="0" b="0"/>
            <wp:docPr id="363160014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55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F5870" w14:textId="77777777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1.8 </w:t>
      </w:r>
      <w:proofErr w:type="spellStart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Подготовим</w:t>
      </w:r>
      <w:proofErr w:type="spellEnd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интерфейсы</w:t>
      </w:r>
      <w:proofErr w:type="spellEnd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Kali</w:t>
      </w:r>
    </w:p>
    <w:p w14:paraId="15406E8C" w14:textId="67E35688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18D6EDE4" wp14:editId="2420F07A">
            <wp:extent cx="4567555" cy="2433955"/>
            <wp:effectExtent l="0" t="0" r="0" b="0"/>
            <wp:docPr id="1721122821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555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AAA1" w14:textId="77777777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1.9 Анализ трафика с </w:t>
      </w:r>
      <w:proofErr w:type="spellStart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vlan</w:t>
      </w:r>
      <w:proofErr w:type="spellEnd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id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10 через 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Wireshark</w:t>
      </w:r>
    </w:p>
    <w:p w14:paraId="49E7BE0D" w14:textId="1B70EDA9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0870FD3A" wp14:editId="2BF97101">
            <wp:extent cx="4572000" cy="438150"/>
            <wp:effectExtent l="0" t="0" r="0" b="0"/>
            <wp:docPr id="2106433232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2D136" w14:textId="77777777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E0B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Часть 2. Защита от </w:t>
      </w:r>
      <w:r w:rsidRPr="000E0B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VLAN</w:t>
      </w:r>
      <w:r w:rsidRPr="000E0B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0E0B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Hopping</w:t>
      </w:r>
    </w:p>
    <w:p w14:paraId="01D0F251" w14:textId="77777777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2.1 Из этого состояния порт может перейти в 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trunk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DTP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</w:rPr>
        <w:t>-кадры при этом не передаются</w:t>
      </w:r>
    </w:p>
    <w:p w14:paraId="47ECBDE7" w14:textId="2D0C75BD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71AF52CA" wp14:editId="45F005F2">
            <wp:extent cx="4572000" cy="367030"/>
            <wp:effectExtent l="0" t="0" r="0" b="0"/>
            <wp:docPr id="90766845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27DE7" w14:textId="77777777" w:rsidR="00E91ADB" w:rsidRPr="000E0BD1" w:rsidRDefault="00E91ADB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B74FC8D" w14:textId="77777777" w:rsidR="00E91ADB" w:rsidRDefault="00E91ADB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09B42B" w14:textId="77777777" w:rsidR="00E91ADB" w:rsidRDefault="00E91ADB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1719051" w14:textId="373EC35A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E0B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lastRenderedPageBreak/>
        <w:t>MAC</w:t>
      </w:r>
      <w:r w:rsidRPr="000E0B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-</w:t>
      </w:r>
      <w:r w:rsidRPr="000E0B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Spoofing</w:t>
      </w:r>
    </w:p>
    <w:p w14:paraId="3CBA43D3" w14:textId="77777777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E0B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Часть 1. Демонстрация </w:t>
      </w:r>
      <w:r w:rsidRPr="000E0B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MAC</w:t>
      </w:r>
      <w:r w:rsidRPr="000E0B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0E0B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Spoofing</w:t>
      </w:r>
    </w:p>
    <w:p w14:paraId="50C8CBAB" w14:textId="77777777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1.1 Подмена 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MAC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-адреса 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Kali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адрес 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Win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</w:rPr>
        <w:t>7</w:t>
      </w:r>
    </w:p>
    <w:p w14:paraId="423A4D0B" w14:textId="2B442A72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1813FBEF" wp14:editId="4ED7C010">
            <wp:extent cx="4567555" cy="3929380"/>
            <wp:effectExtent l="0" t="0" r="0" b="0"/>
            <wp:docPr id="1008797860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55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A6461" w14:textId="77777777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1.2 Откат настроек 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port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security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проверка 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CAM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</w:rPr>
        <w:t>-таблицы</w:t>
      </w:r>
    </w:p>
    <w:p w14:paraId="10D9BEB9" w14:textId="64158AEF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51B4C3B5" wp14:editId="6C7B3CC8">
            <wp:extent cx="4572000" cy="704850"/>
            <wp:effectExtent l="0" t="0" r="0" b="0"/>
            <wp:docPr id="1943586362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67EC0" w14:textId="77777777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1.3 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Ping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от имени 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Win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7 с </w:t>
      </w: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Kali</w:t>
      </w:r>
    </w:p>
    <w:p w14:paraId="38E9406D" w14:textId="6B1DF23E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1EC4E653" wp14:editId="5520F59C">
            <wp:extent cx="4562475" cy="2252980"/>
            <wp:effectExtent l="0" t="0" r="0" b="0"/>
            <wp:docPr id="2021471861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63AC" w14:textId="77777777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1.4 </w:t>
      </w:r>
      <w:proofErr w:type="spellStart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Попытка</w:t>
      </w:r>
      <w:proofErr w:type="spellEnd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использования</w:t>
      </w:r>
      <w:proofErr w:type="spellEnd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сети</w:t>
      </w:r>
      <w:proofErr w:type="spellEnd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Win7</w:t>
      </w:r>
    </w:p>
    <w:p w14:paraId="6B51A1A9" w14:textId="00F39A65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02C4C364" wp14:editId="07013A29">
            <wp:extent cx="4572000" cy="4067175"/>
            <wp:effectExtent l="0" t="0" r="0" b="0"/>
            <wp:docPr id="2133056972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3CAFA" w14:textId="77777777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E0B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Часть 2. Защита от </w:t>
      </w:r>
      <w:r w:rsidRPr="000E0B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MAC</w:t>
      </w:r>
      <w:r w:rsidRPr="000E0B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0E0B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Spoofing</w:t>
      </w:r>
    </w:p>
    <w:p w14:paraId="4D7EB8F4" w14:textId="77777777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</w:rPr>
        <w:t>2.1 Настройка защиты на интерфейсах</w:t>
      </w:r>
    </w:p>
    <w:p w14:paraId="118A4435" w14:textId="08EDECA9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51888082" wp14:editId="45A5DC4C">
            <wp:extent cx="4567555" cy="367030"/>
            <wp:effectExtent l="0" t="0" r="0" b="0"/>
            <wp:docPr id="1688363491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555" cy="3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75763" w14:textId="13BEADAA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7CB6E95F" wp14:editId="0DC7D0E7">
            <wp:extent cx="4577080" cy="186055"/>
            <wp:effectExtent l="0" t="0" r="0" b="0"/>
            <wp:docPr id="1371558722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080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011F0" w14:textId="573D1098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1023D2CE" wp14:editId="571CFAA1">
            <wp:extent cx="4567555" cy="757555"/>
            <wp:effectExtent l="0" t="0" r="0" b="0"/>
            <wp:docPr id="1472234429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555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CD4AC" w14:textId="77777777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2.2 </w:t>
      </w:r>
      <w:proofErr w:type="spellStart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Проверка</w:t>
      </w:r>
      <w:proofErr w:type="spellEnd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работы</w:t>
      </w:r>
      <w:proofErr w:type="spellEnd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защиты</w:t>
      </w:r>
      <w:proofErr w:type="spellEnd"/>
    </w:p>
    <w:p w14:paraId="404779F8" w14:textId="05C3A305" w:rsidR="000E0BD1" w:rsidRPr="000E0BD1" w:rsidRDefault="000E0BD1" w:rsidP="000E0BD1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E0BD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495AF4E3" wp14:editId="1121C205">
            <wp:extent cx="4577080" cy="857250"/>
            <wp:effectExtent l="0" t="0" r="0" b="0"/>
            <wp:docPr id="1307875958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08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1B4B4" w14:textId="77777777" w:rsidR="00E91ADB" w:rsidRDefault="00E91ADB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E8E4A7D" w14:textId="77777777" w:rsidR="00E91ADB" w:rsidRDefault="00E91ADB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CC62DF" w14:textId="77777777" w:rsidR="00E91ADB" w:rsidRDefault="00E91ADB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E91ADB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1906" w:h="16838"/>
      <w:pgMar w:top="1134" w:right="850" w:bottom="1134" w:left="1134" w:header="0" w:footer="708" w:gutter="0"/>
      <w:pgNumType w:start="1"/>
      <w:cols w:space="720"/>
      <w:formProt w:val="0"/>
      <w:titlePg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833C80" w14:textId="77777777" w:rsidR="00423F18" w:rsidRDefault="00423F18">
      <w:pPr>
        <w:spacing w:after="0" w:line="240" w:lineRule="auto"/>
      </w:pPr>
      <w:r>
        <w:separator/>
      </w:r>
    </w:p>
  </w:endnote>
  <w:endnote w:type="continuationSeparator" w:id="0">
    <w:p w14:paraId="3A267797" w14:textId="77777777" w:rsidR="00423F18" w:rsidRDefault="00423F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FreeSans"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DA8996" w14:textId="77777777" w:rsidR="00E91ADB" w:rsidRDefault="00E91ADB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AE51B4" w14:textId="77777777" w:rsidR="00E91ADB" w:rsidRDefault="00E91ADB">
    <w:pP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</w:p>
  <w:p w14:paraId="25814687" w14:textId="77777777" w:rsidR="00E91ADB" w:rsidRDefault="00E91ADB">
    <w:pP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DB4903" w14:textId="77777777" w:rsidR="00E91ADB" w:rsidRDefault="00E91ADB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BA4B7C" w14:textId="77777777" w:rsidR="00423F18" w:rsidRDefault="00423F18">
      <w:pPr>
        <w:spacing w:after="0" w:line="240" w:lineRule="auto"/>
      </w:pPr>
      <w:r>
        <w:separator/>
      </w:r>
    </w:p>
  </w:footnote>
  <w:footnote w:type="continuationSeparator" w:id="0">
    <w:p w14:paraId="5E1C2B75" w14:textId="77777777" w:rsidR="00423F18" w:rsidRDefault="00423F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EF686F" w14:textId="77777777" w:rsidR="00F669A0" w:rsidRDefault="00F669A0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536106" w14:textId="77777777" w:rsidR="00F669A0" w:rsidRDefault="00F669A0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58C93B" w14:textId="77777777" w:rsidR="00F669A0" w:rsidRDefault="00F669A0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C2B76"/>
    <w:multiLevelType w:val="multilevel"/>
    <w:tmpl w:val="0C52F0D8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hint="default"/>
        <w:i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>
        <w:rFonts w:hint="default"/>
      </w:rPr>
    </w:lvl>
  </w:abstractNum>
  <w:abstractNum w:abstractNumId="1" w15:restartNumberingAfterBreak="0">
    <w:nsid w:val="09123791"/>
    <w:multiLevelType w:val="multilevel"/>
    <w:tmpl w:val="4E8A5E6E"/>
    <w:lvl w:ilvl="0">
      <w:start w:val="1"/>
      <w:numFmt w:val="bullet"/>
      <w:lvlText w:val=""/>
      <w:lvlJc w:val="left"/>
      <w:pPr>
        <w:tabs>
          <w:tab w:val="num" w:pos="360"/>
        </w:tabs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360"/>
        </w:tabs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360"/>
        </w:tabs>
        <w:ind w:left="3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60"/>
        </w:tabs>
        <w:ind w:left="3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"/>
        </w:tabs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60"/>
        </w:tabs>
        <w:ind w:left="5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360"/>
        </w:tabs>
        <w:ind w:left="6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360"/>
        </w:tabs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360"/>
        </w:tabs>
        <w:ind w:left="756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1A43BED"/>
    <w:multiLevelType w:val="multilevel"/>
    <w:tmpl w:val="4C4EB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AE5067"/>
    <w:multiLevelType w:val="multilevel"/>
    <w:tmpl w:val="805A679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2594534C"/>
    <w:multiLevelType w:val="multilevel"/>
    <w:tmpl w:val="86084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8A45541"/>
    <w:multiLevelType w:val="multilevel"/>
    <w:tmpl w:val="D848EE48"/>
    <w:lvl w:ilvl="0">
      <w:start w:val="1"/>
      <w:numFmt w:val="bullet"/>
      <w:lvlText w:val="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57300D4A"/>
    <w:multiLevelType w:val="multilevel"/>
    <w:tmpl w:val="EE967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6837929"/>
    <w:multiLevelType w:val="multilevel"/>
    <w:tmpl w:val="B93A650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i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8" w15:restartNumberingAfterBreak="0">
    <w:nsid w:val="6AD40875"/>
    <w:multiLevelType w:val="multilevel"/>
    <w:tmpl w:val="5A7CB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090786">
    <w:abstractNumId w:val="7"/>
  </w:num>
  <w:num w:numId="2" w16cid:durableId="1054741215">
    <w:abstractNumId w:val="5"/>
  </w:num>
  <w:num w:numId="3" w16cid:durableId="1975207803">
    <w:abstractNumId w:val="3"/>
  </w:num>
  <w:num w:numId="4" w16cid:durableId="1308164759">
    <w:abstractNumId w:val="0"/>
  </w:num>
  <w:num w:numId="5" w16cid:durableId="2062748115">
    <w:abstractNumId w:val="1"/>
  </w:num>
  <w:num w:numId="6" w16cid:durableId="1829056524">
    <w:abstractNumId w:val="2"/>
  </w:num>
  <w:num w:numId="7" w16cid:durableId="855341190">
    <w:abstractNumId w:val="4"/>
  </w:num>
  <w:num w:numId="8" w16cid:durableId="916791733">
    <w:abstractNumId w:val="8"/>
  </w:num>
  <w:num w:numId="9" w16cid:durableId="114308536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autoHyphenation/>
  <w:hyphenationZone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1ADB"/>
    <w:rsid w:val="000E0BD1"/>
    <w:rsid w:val="00391E8A"/>
    <w:rsid w:val="003B70FA"/>
    <w:rsid w:val="00423F18"/>
    <w:rsid w:val="00600D37"/>
    <w:rsid w:val="008B276B"/>
    <w:rsid w:val="00A12EC5"/>
    <w:rsid w:val="00E91ADB"/>
    <w:rsid w:val="00EB3200"/>
    <w:rsid w:val="00F66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AB0514"/>
  <w15:docId w15:val="{65C1DE6C-5987-4716-B2C3-B6F8AC1612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00" w:line="276" w:lineRule="auto"/>
    </w:pPr>
  </w:style>
  <w:style w:type="paragraph" w:styleId="1">
    <w:name w:val="heading 1"/>
    <w:basedOn w:val="a"/>
    <w:next w:val="a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qFormat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character" w:customStyle="1" w:styleId="a4">
    <w:name w:val="Верхний колонтитул Знак"/>
    <w:basedOn w:val="a0"/>
    <w:link w:val="a5"/>
    <w:uiPriority w:val="99"/>
    <w:qFormat/>
    <w:rsid w:val="00C53695"/>
  </w:style>
  <w:style w:type="character" w:customStyle="1" w:styleId="a6">
    <w:name w:val="Нижний колонтитул Знак"/>
    <w:basedOn w:val="a0"/>
    <w:link w:val="a7"/>
    <w:uiPriority w:val="99"/>
    <w:qFormat/>
    <w:rsid w:val="00C53695"/>
  </w:style>
  <w:style w:type="paragraph" w:customStyle="1" w:styleId="Heading">
    <w:name w:val="Heading"/>
    <w:basedOn w:val="a"/>
    <w:next w:val="a8"/>
    <w:qFormat/>
    <w:pPr>
      <w:keepNext/>
      <w:spacing w:before="240" w:after="120"/>
    </w:pPr>
    <w:rPr>
      <w:rFonts w:ascii="Liberation Sans" w:eastAsia="Noto Sans" w:hAnsi="Liberation Sans" w:cs="FreeSans"/>
      <w:sz w:val="28"/>
      <w:szCs w:val="28"/>
    </w:rPr>
  </w:style>
  <w:style w:type="paragraph" w:styleId="a8">
    <w:name w:val="Body Text"/>
    <w:basedOn w:val="a"/>
    <w:pPr>
      <w:spacing w:after="140"/>
    </w:pPr>
  </w:style>
  <w:style w:type="paragraph" w:styleId="a9">
    <w:name w:val="List"/>
    <w:basedOn w:val="a8"/>
    <w:rPr>
      <w:rFonts w:cs="FreeSans"/>
    </w:rPr>
  </w:style>
  <w:style w:type="paragraph" w:styleId="aa">
    <w:name w:val="caption"/>
    <w:basedOn w:val="a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b">
    <w:name w:val="Title"/>
    <w:basedOn w:val="a"/>
    <w:next w:val="a"/>
    <w:qFormat/>
    <w:pPr>
      <w:spacing w:after="0" w:line="240" w:lineRule="auto"/>
    </w:pPr>
    <w:rPr>
      <w:sz w:val="56"/>
      <w:szCs w:val="56"/>
    </w:rPr>
  </w:style>
  <w:style w:type="paragraph" w:styleId="ac">
    <w:name w:val="Subtitle"/>
    <w:basedOn w:val="a"/>
    <w:next w:val="a"/>
    <w:qFormat/>
    <w:pPr>
      <w:spacing w:after="160"/>
    </w:pPr>
    <w:rPr>
      <w:color w:val="5A5A5A"/>
    </w:rPr>
  </w:style>
  <w:style w:type="paragraph" w:styleId="ad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e">
    <w:name w:val="index heading"/>
    <w:basedOn w:val="Heading"/>
  </w:style>
  <w:style w:type="paragraph" w:styleId="af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customStyle="1" w:styleId="HeaderandFooter">
    <w:name w:val="Header and Footer"/>
    <w:basedOn w:val="a"/>
    <w:qFormat/>
  </w:style>
  <w:style w:type="paragraph" w:styleId="a5">
    <w:name w:val="header"/>
    <w:basedOn w:val="a"/>
    <w:link w:val="a4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paragraph" w:styleId="a7">
    <w:name w:val="footer"/>
    <w:basedOn w:val="a"/>
    <w:link w:val="a6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f0">
    <w:name w:val="Table Grid"/>
    <w:basedOn w:val="a1"/>
    <w:uiPriority w:val="39"/>
    <w:rsid w:val="00391E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Unresolved Mention"/>
    <w:basedOn w:val="a0"/>
    <w:uiPriority w:val="99"/>
    <w:semiHidden/>
    <w:unhideWhenUsed/>
    <w:rsid w:val="00EB32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665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8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6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9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67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75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69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06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65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20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6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0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7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5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95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9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7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3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9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25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hyperlink" Target="https://www.borlas-edit.ru/about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footer" Target="footer3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17</Pages>
  <Words>1278</Words>
  <Characters>7286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Зверева Екатерина Борисовна</dc:creator>
  <dc:description/>
  <cp:lastModifiedBy>Александра Ильина</cp:lastModifiedBy>
  <cp:revision>14</cp:revision>
  <dcterms:created xsi:type="dcterms:W3CDTF">2024-08-22T09:01:00Z</dcterms:created>
  <dcterms:modified xsi:type="dcterms:W3CDTF">2025-05-16T17:58:00Z</dcterms:modified>
  <dc:language>en-HK</dc:language>
</cp:coreProperties>
</file>